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9F1F2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41.2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Pr="009527D5" w:rsidRDefault="006355BF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V’s Point of View</w:t>
                  </w:r>
                  <w:r w:rsidR="000B7D40"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!</w:t>
                  </w:r>
                  <w:r w:rsidR="000B7D40"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br/>
                  </w:r>
                </w:p>
                <w:p w:rsidR="000B1C35" w:rsidRDefault="006355BF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 w:rsidRPr="006355BF">
                    <w:rPr>
                      <w:noProof/>
                    </w:rPr>
                    <w:drawing>
                      <wp:inline distT="0" distB="0" distL="0" distR="0">
                        <wp:extent cx="4217354" cy="4702628"/>
                        <wp:effectExtent l="19050" t="0" r="0" b="0"/>
                        <wp:docPr id="31" name="Picture 49" descr="http://www.toonclipart.com/dodl.php?linklokauth=LzAxNC9iYXRjaF8wMS9WLnBuZywxMzQ5OTk0MDUxLDcxLjEzNi40MS4yMzAsMCwwLExMXzAsLDkyNmZjODBkODBiZWY3NjI4NWU3NGY1MTFmNWUzNTk0/V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www.toonclipart.com/dodl.php?linklokauth=LzAxNC9iYXRjaF8wMS9WLnBuZywxMzQ5OTk0MDUxLDcxLjEzNi40MS4yMzAsMCwwLExMXzAsLDkyNmZjODBkODBiZWY3NjI4NWU3NGY1MTFmNWUzNTk0/V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50796" cy="47399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Pr="000B7D40" w:rsidRDefault="000B1C35" w:rsidP="00E722F4">
                  <w:pPr>
                    <w:jc w:val="center"/>
                    <w:rPr>
                      <w:rFonts w:ascii="Jester" w:hAnsi="Jester"/>
                      <w:spacing w:val="40"/>
                      <w:sz w:val="18"/>
                      <w:szCs w:val="96"/>
                    </w:rPr>
                  </w:pPr>
                </w:p>
                <w:p w:rsidR="00E722F4" w:rsidRPr="006B3521" w:rsidRDefault="00E722F4" w:rsidP="00E722F4">
                  <w:pPr>
                    <w:jc w:val="center"/>
                    <w:rPr>
                      <w:rFonts w:ascii="Little cuties" w:hAnsi="Little cuties"/>
                      <w:sz w:val="28"/>
                      <w:szCs w:val="28"/>
                    </w:rPr>
                  </w:pPr>
                </w:p>
                <w:p w:rsidR="000B7D40" w:rsidRPr="000B7D40" w:rsidRDefault="000B7D40" w:rsidP="000B7D40">
                  <w:pPr>
                    <w:jc w:val="center"/>
                    <w:rPr>
                      <w:rFonts w:ascii="Comic Sans MS" w:hAnsi="Comic Sans MS"/>
                      <w:sz w:val="36"/>
                      <w:szCs w:val="32"/>
                    </w:rPr>
                  </w:pPr>
                  <w:r w:rsidRPr="000B7D40"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br/>
                  </w:r>
                  <w:r w:rsidRPr="000B7D40">
                    <w:rPr>
                      <w:rFonts w:ascii="Comic Sans MS" w:hAnsi="Comic Sans MS"/>
                      <w:sz w:val="36"/>
                      <w:szCs w:val="32"/>
                    </w:rPr>
                    <w:t xml:space="preserve">Illustrated by Ron </w:t>
                  </w:r>
                  <w:proofErr w:type="spellStart"/>
                  <w:r w:rsidRPr="000B7D40"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 w:rsidRPr="000B7D40">
                    <w:rPr>
                      <w:rFonts w:ascii="Comic Sans MS" w:hAnsi="Comic Sans MS"/>
                      <w:sz w:val="36"/>
                      <w:szCs w:val="32"/>
                    </w:rPr>
                    <w:br/>
                    <w:t>Images©Toonaday.com/Toonclipart.com</w:t>
                  </w:r>
                </w:p>
                <w:p w:rsidR="00E722F4" w:rsidRPr="00E722F4" w:rsidRDefault="00E722F4" w:rsidP="00E722F4">
                  <w:pPr>
                    <w:jc w:val="center"/>
                    <w:rPr>
                      <w:rFonts w:ascii="Comic Sans MS" w:hAnsi="Comic Sans MS"/>
                      <w:sz w:val="24"/>
                      <w:szCs w:val="32"/>
                    </w:rPr>
                  </w:pP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9F1F2D">
      <w:r>
        <w:rPr>
          <w:noProof/>
          <w:lang w:eastAsia="zh-TW"/>
        </w:rPr>
        <w:lastRenderedPageBreak/>
        <w:pict>
          <v:shape id="_x0000_s1029" type="#_x0000_t202" style="position:absolute;margin-left:-16.2pt;margin-top:529.7pt;width:502.8pt;height:158.65pt;z-index:251647488;mso-width-relative:margin;mso-height-relative:margin" filled="f" stroked="f">
            <v:textbox>
              <w:txbxContent>
                <w:p w:rsidR="00011E37" w:rsidRPr="00011E37" w:rsidRDefault="003F73B8" w:rsidP="00011E37">
                  <w:pPr>
                    <w:jc w:val="center"/>
                    <w:rPr>
                      <w:sz w:val="40"/>
                      <w:szCs w:val="56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We see a 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Viking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 in books.</w:t>
                  </w:r>
                </w:p>
                <w:p w:rsidR="00773731" w:rsidRPr="00011E37" w:rsidRDefault="00773731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7C0A72" w:rsidRDefault="003162A0" w:rsidP="004D293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11253" cy="4310743"/>
                        <wp:effectExtent l="19050" t="0" r="8297" b="0"/>
                        <wp:docPr id="1" name="Picture 1" descr="VikingDu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VikingDud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11137" cy="43106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2D7" w:rsidRDefault="004132D7" w:rsidP="004D2936">
                  <w:pPr>
                    <w:jc w:val="center"/>
                  </w:pPr>
                </w:p>
                <w:p w:rsidR="004D2936" w:rsidRDefault="00D54064" w:rsidP="004D2936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9F1F2D">
      <w:r>
        <w:rPr>
          <w:noProof/>
        </w:rPr>
        <w:lastRenderedPageBreak/>
        <w:pict>
          <v:shape id="_x0000_s1125" type="#_x0000_t202" style="position:absolute;margin-left:-20.5pt;margin-top:525.5pt;width:502.8pt;height:81.1pt;z-index:251703808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3162A0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see </w:t>
                  </w:r>
                  <w:r w:rsidR="003F73B8"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valentine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s</w:t>
                  </w:r>
                  <w:r w:rsidR="003F73B8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in February.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9527D5" w:rsidRDefault="009527D5" w:rsidP="00E722F4">
                  <w:pPr>
                    <w:jc w:val="center"/>
                  </w:pPr>
                </w:p>
                <w:p w:rsidR="000B7D40" w:rsidRDefault="003162A0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419600" cy="4419600"/>
                        <wp:effectExtent l="19050" t="0" r="0" b="0"/>
                        <wp:docPr id="4" name="Picture 4" descr="ValentineDilem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ValentineDilem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9734" cy="44197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B1C35" w:rsidRDefault="000B1C35" w:rsidP="00E722F4">
                  <w:pPr>
                    <w:jc w:val="center"/>
                  </w:pPr>
                </w:p>
                <w:p w:rsidR="000B1C35" w:rsidRDefault="000B1C35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9F1F2D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8E6646" w:rsidRDefault="008E6646" w:rsidP="00E722F4">
                  <w:pPr>
                    <w:jc w:val="center"/>
                    <w:rPr>
                      <w:sz w:val="44"/>
                    </w:rPr>
                  </w:pPr>
                </w:p>
                <w:p w:rsidR="000B7D40" w:rsidRPr="001426F6" w:rsidRDefault="000B7D40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3162A0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50294" cy="3766457"/>
                        <wp:effectExtent l="19050" t="0" r="0" b="0"/>
                        <wp:docPr id="7" name="Picture 7" descr="Buzzard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Buzzard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49999" cy="37662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9F1F2D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3F73B8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see a 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vulture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in a tree.</w:t>
                  </w:r>
                </w:p>
                <w:p w:rsidR="008E6646" w:rsidRPr="00011E37" w:rsidRDefault="008E6646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9F1F2D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3F73B8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see a 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video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game in the den</w:t>
                  </w:r>
                  <w:r w:rsidR="000B7D40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</w:pPr>
                </w:p>
                <w:p w:rsidR="000B7D40" w:rsidRDefault="000B7D40" w:rsidP="00E722F4">
                  <w:pPr>
                    <w:jc w:val="center"/>
                  </w:pPr>
                </w:p>
                <w:p w:rsidR="003F73B8" w:rsidRDefault="003F73B8" w:rsidP="00E722F4">
                  <w:pPr>
                    <w:jc w:val="center"/>
                  </w:pPr>
                </w:p>
                <w:p w:rsidR="003F73B8" w:rsidRDefault="003F73B8" w:rsidP="00E722F4">
                  <w:pPr>
                    <w:jc w:val="center"/>
                  </w:pPr>
                </w:p>
                <w:p w:rsidR="00E722F4" w:rsidRDefault="003F73B8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247005" cy="2917190"/>
                        <wp:effectExtent l="19050" t="0" r="0" b="0"/>
                        <wp:docPr id="40" name="Picture 40" descr="controll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controll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47005" cy="29171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9F1F2D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3F73B8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see a 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vacuum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cleaner, too.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E722F4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E722F4">
                  <w:pPr>
                    <w:jc w:val="center"/>
                    <w:rPr>
                      <w:sz w:val="16"/>
                    </w:rPr>
                  </w:pPr>
                </w:p>
                <w:p w:rsidR="009527D5" w:rsidRDefault="003F73B8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rFonts w:ascii="Jester" w:hAnsi="Jester"/>
                      <w:noProof/>
                      <w:sz w:val="56"/>
                      <w:szCs w:val="56"/>
                    </w:rPr>
                    <w:drawing>
                      <wp:inline distT="0" distB="0" distL="0" distR="0">
                        <wp:extent cx="4559395" cy="3766457"/>
                        <wp:effectExtent l="19050" t="0" r="0" b="0"/>
                        <wp:docPr id="43" name="Picture 43" descr="Vacu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Vacu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9395" cy="37664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Pr="00EE64A1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9F1F2D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3F73B8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see a 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vest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at school.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3F73B8" w:rsidRDefault="003F73B8" w:rsidP="00E722F4">
                  <w:pPr>
                    <w:jc w:val="center"/>
                    <w:rPr>
                      <w:sz w:val="16"/>
                    </w:rPr>
                  </w:pPr>
                </w:p>
                <w:p w:rsidR="003F73B8" w:rsidRPr="00EE64A1" w:rsidRDefault="003F73B8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3F73B8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6675" cy="3875314"/>
                        <wp:effectExtent l="19050" t="0" r="0" b="0"/>
                        <wp:docPr id="46" name="Picture 40" descr="http://www.toonclipart.com/dodl.php?linklokauth=LzAxNC9iYXRjaF8wMS9QYXRyb2wyLmpwZywxMzM1NjUwNTk1LDcxLjEzNi4zNy4yMTMsMCwwLExMXzAsLGI3N2U3ODhmNGNkY2MxMjkyYzllM2RhMzk5N2IyN2Y2/Patrol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://www.toonclipart.com/dodl.php?linklokauth=LzAxNC9iYXRjaF8wMS9QYXRyb2wyLmpwZywxMzM1NjUwNTk1LDcxLjEzNi4zNy4yMTMsMCwwLExMXzAsLGI3N2U3ODhmNGNkY2MxMjkyYzllM2RhMzk5N2IyN2Y2/Patrol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0321" cy="38790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9F1F2D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7E10A0" w:rsidRPr="00EE64A1" w:rsidRDefault="007E10A0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</w:pPr>
                </w:p>
                <w:p w:rsidR="00C07278" w:rsidRDefault="003162A0" w:rsidP="00C0727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754637" cy="4136571"/>
                        <wp:effectExtent l="19050" t="0" r="0" b="0"/>
                        <wp:docPr id="10" name="Picture 10" descr="Violin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Violin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61759" cy="41444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9F1F2D" w:rsidP="00C07278">
      <w:pPr>
        <w:rPr>
          <w:sz w:val="2"/>
        </w:rPr>
      </w:pPr>
      <w:r w:rsidRPr="009F1F2D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9F1F2D">
      <w:pPr>
        <w:spacing w:after="0" w:line="240" w:lineRule="auto"/>
      </w:pPr>
      <w:r>
        <w:rPr>
          <w:noProof/>
        </w:rPr>
        <w:pict>
          <v:shape id="_x0000_s1156" type="#_x0000_t202" style="position:absolute;margin-left:-20.5pt;margin-top:488.65pt;width:502.8pt;height:87.7pt;z-index:251742720;mso-height-percent:200;mso-height-percent:200;mso-width-relative:margin;mso-height-relative:margin" filled="f" stroked="f">
            <v:textbox style="mso-fit-shape-to-text:t">
              <w:txbxContent>
                <w:p w:rsidR="00011E37" w:rsidRPr="00011E37" w:rsidRDefault="003F73B8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see a 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violin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at school, too.</w:t>
                  </w: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011E37" w:rsidRDefault="009F1F2D" w:rsidP="00011E37">
      <w:r>
        <w:rPr>
          <w:noProof/>
        </w:rPr>
        <w:lastRenderedPageBreak/>
        <w:pict>
          <v:shape id="_x0000_s1200" type="#_x0000_t202" style="position:absolute;margin-left:-27.25pt;margin-top:527.5pt;width:516.85pt;height:114.2pt;z-index:251790848;mso-width-relative:margin;mso-height-relative:margin" filled="f" stroked="f">
            <v:textbox style="mso-next-textbox:#_x0000_s1200">
              <w:txbxContent>
                <w:p w:rsidR="00011E37" w:rsidRPr="00011E37" w:rsidRDefault="003F73B8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see a 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vine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in the jungle.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9527D5" w:rsidRDefault="003162A0" w:rsidP="00011E37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32639" cy="4593771"/>
                        <wp:effectExtent l="19050" t="0" r="1061" b="0"/>
                        <wp:docPr id="13" name="Picture 13" descr="RopeSwing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RopeSwing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2639" cy="45937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27D5" w:rsidRPr="00EE64A1" w:rsidRDefault="009527D5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 w:rsidR="00011E37">
        <w:br w:type="page"/>
      </w:r>
    </w:p>
    <w:p w:rsidR="00011E37" w:rsidRPr="00571935" w:rsidRDefault="009F1F2D" w:rsidP="00011E37">
      <w:pPr>
        <w:rPr>
          <w:sz w:val="2"/>
        </w:rPr>
      </w:pPr>
      <w:r w:rsidRPr="009F1F2D">
        <w:rPr>
          <w:noProof/>
        </w:rPr>
        <w:lastRenderedPageBreak/>
        <w:pict>
          <v:shape id="_x0000_s1205" type="#_x0000_t202" style="position:absolute;margin-left:-20.5pt;margin-top:-32.3pt;width:502.8pt;height:702.35pt;z-index:251795968;mso-width-relative:margin;mso-height-relative:margin" strokecolor="black [3213]" strokeweight="3pt">
            <v:textbox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3162A0" w:rsidP="00011E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159533" cy="4441371"/>
                        <wp:effectExtent l="19050" t="0" r="3017" b="0"/>
                        <wp:docPr id="16" name="Picture 16" descr="ble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ble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7710" cy="4448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Pr="00F1301C" w:rsidRDefault="009F1F2D" w:rsidP="00011E37">
      <w:pPr>
        <w:spacing w:after="0" w:line="240" w:lineRule="auto"/>
        <w:rPr>
          <w:sz w:val="2"/>
        </w:rPr>
      </w:pPr>
      <w:r w:rsidRPr="009F1F2D"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 w:rsidRPr="009F1F2D"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9F1F2D"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9F1F2D"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9F1F2D"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9F1F2D"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  <w:rPr>
          <w:sz w:val="2"/>
        </w:rPr>
      </w:pP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9F1F2D" w:rsidP="00011E37"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6" type="#_x0000_t202" style="position:absolute;margin-left:315.6pt;margin-top:127.75pt;width:153.8pt;height:32.65pt;z-index:251807232;mso-height-percent:200;mso-height-percent:200;mso-width-relative:margin;mso-height-relative:margin" filled="f" stroked="f">
            <v:textbox style="mso-next-textbox:#_x0000_s121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11.9pt;margin-top:125.9pt;width:59.15pt;height:32.65pt;z-index:25180006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9F1F2D" w:rsidP="00011E37">
      <w:pPr>
        <w:rPr>
          <w:sz w:val="2"/>
        </w:rPr>
      </w:pPr>
      <w:r w:rsidRPr="009F1F2D"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Default="00011E37">
      <w:pPr>
        <w:spacing w:after="0" w:line="240" w:lineRule="auto"/>
      </w:pPr>
    </w:p>
    <w:p w:rsidR="005A1548" w:rsidRPr="003F73B8" w:rsidRDefault="009F1F2D" w:rsidP="003F73B8">
      <w:r>
        <w:rPr>
          <w:noProof/>
        </w:rPr>
        <w:pict>
          <v:shape id="_x0000_s1206" type="#_x0000_t202" style="position:absolute;margin-left:-28.4pt;margin-top:304.55pt;width:510.7pt;height:165.25pt;z-index:251796992;mso-width-relative:margin;mso-height-relative:margin" filled="f" stroked="f">
            <v:textbox style="mso-next-textbox:#_x0000_s1206">
              <w:txbxContent>
                <w:p w:rsidR="00011E37" w:rsidRPr="00011E37" w:rsidRDefault="003F73B8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see </w:t>
                  </w:r>
                  <w:r w:rsidRPr="003162A0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veggies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in a can. </w:t>
                  </w:r>
                  <w:proofErr w:type="spellStart"/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Aaah</w:t>
                  </w:r>
                  <w:proofErr w:type="spellEnd"/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!</w:t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63" type="#_x0000_t202" style="position:absolute;margin-left:-27.25pt;margin-top:527.5pt;width:516.85pt;height:114.2pt;z-index:251750912;mso-width-relative:margin;mso-height-relative:margin" filled="f" stroked="f">
            <v:textbox style="mso-next-textbox:#_x0000_s1163">
              <w:txbxContent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Are butterflies the best?</w:t>
                  </w:r>
                </w:p>
                <w:p w:rsidR="00C07278" w:rsidRPr="00011E37" w:rsidRDefault="00C0727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5A1548" w:rsidRDefault="005A1548" w:rsidP="005A1548">
      <w:pPr>
        <w:spacing w:after="0" w:line="240" w:lineRule="auto"/>
      </w:pPr>
    </w:p>
    <w:p w:rsidR="005A1548" w:rsidRDefault="005A1548" w:rsidP="005A1548"/>
    <w:p w:rsidR="005A1548" w:rsidRPr="00571935" w:rsidRDefault="005A1548" w:rsidP="005A1548">
      <w:pPr>
        <w:rPr>
          <w:sz w:val="2"/>
        </w:rPr>
      </w:pPr>
    </w:p>
    <w:p w:rsidR="005A1548" w:rsidRPr="00F1301C" w:rsidRDefault="009F1F2D" w:rsidP="00F1301C">
      <w:pPr>
        <w:spacing w:after="0" w:line="240" w:lineRule="auto"/>
        <w:rPr>
          <w:sz w:val="2"/>
        </w:rPr>
      </w:pPr>
      <w:r w:rsidRPr="009F1F2D">
        <w:rPr>
          <w:noProof/>
          <w:lang w:eastAsia="zh-TW"/>
        </w:rPr>
        <w:pict>
          <v:shape id="_x0000_s1168" type="#_x0000_t202" style="position:absolute;margin-left:318.1pt;margin-top:219.95pt;width:153.8pt;height:32.65pt;z-index:251756032;mso-height-percent:200;mso-height-percent:200;mso-width-relative:margin;mso-height-relative:margin" filled="f" stroked="f">
            <v:textbox style="mso-next-textbox:#_x0000_s1168;mso-fit-shape-to-text:t">
              <w:txbxContent>
                <w:p w:rsidR="005A1548" w:rsidRDefault="005A1548" w:rsidP="005A1548"/>
              </w:txbxContent>
            </v:textbox>
          </v:shape>
        </w:pict>
      </w:r>
      <w:r w:rsidRPr="009F1F2D">
        <w:rPr>
          <w:noProof/>
        </w:rPr>
        <w:pict>
          <v:shape id="_x0000_s1166" type="#_x0000_t202" style="position:absolute;margin-left:414.4pt;margin-top:154.4pt;width:59.15pt;height:32.65pt;z-index:251753984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9F1F2D">
        <w:rPr>
          <w:noProof/>
          <w:lang w:eastAsia="zh-TW"/>
        </w:rPr>
        <w:pict>
          <v:shape id="_x0000_s1165" type="#_x0000_t202" style="position:absolute;margin-left:16.95pt;margin-top:171.95pt;width:20.85pt;height:32.65pt;z-index:251752960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9F1F2D">
        <w:rPr>
          <w:noProof/>
        </w:rPr>
        <w:pict>
          <v:shape id="_x0000_s1167" type="#_x0000_t202" style="position:absolute;margin-left:431.05pt;margin-top:310.1pt;width:59.15pt;height:32.65pt;z-index:25175500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9F1F2D">
        <w:rPr>
          <w:noProof/>
        </w:rPr>
        <w:pict>
          <v:shape id="_x0000_s1171" type="#_x0000_t202" style="position:absolute;margin-left:431.05pt;margin-top:259.85pt;width:59.15pt;height:32.65pt;z-index:251759104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 w:rsidRPr="009F1F2D">
        <w:rPr>
          <w:noProof/>
        </w:rPr>
        <w:pict>
          <v:shape id="_x0000_s1178" type="#_x0000_t202" style="position:absolute;margin-left:431.05pt;margin-top:335.85pt;width:59.15pt;height:55.25pt;z-index:25176729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</w:p>
    <w:p w:rsidR="005A1548" w:rsidRPr="00571935" w:rsidRDefault="005A1548" w:rsidP="005A1548">
      <w:pPr>
        <w:rPr>
          <w:sz w:val="2"/>
        </w:rPr>
      </w:pPr>
    </w:p>
    <w:p w:rsidR="005A1548" w:rsidRDefault="005A1548">
      <w:pPr>
        <w:spacing w:after="0" w:line="240" w:lineRule="auto"/>
      </w:pPr>
    </w:p>
    <w:p w:rsidR="005A1548" w:rsidRDefault="005A1548" w:rsidP="005A1548">
      <w:pPr>
        <w:spacing w:after="0" w:line="240" w:lineRule="auto"/>
      </w:pPr>
    </w:p>
    <w:p w:rsidR="005A1548" w:rsidRDefault="005A1548" w:rsidP="005A1548"/>
    <w:p w:rsidR="005A1548" w:rsidRPr="00571935" w:rsidRDefault="005A1548" w:rsidP="005A1548">
      <w:pPr>
        <w:rPr>
          <w:sz w:val="2"/>
        </w:rPr>
      </w:pPr>
    </w:p>
    <w:p w:rsidR="005A1548" w:rsidRDefault="005A1548">
      <w:pPr>
        <w:spacing w:after="0" w:line="240" w:lineRule="auto"/>
        <w:rPr>
          <w:sz w:val="2"/>
        </w:rPr>
      </w:pPr>
    </w:p>
    <w:p w:rsidR="00C07278" w:rsidRPr="00571935" w:rsidRDefault="00C07278" w:rsidP="00C07278">
      <w:pPr>
        <w:rPr>
          <w:sz w:val="2"/>
        </w:rPr>
      </w:pPr>
    </w:p>
    <w:p w:rsidR="00C07278" w:rsidRDefault="00C07278">
      <w:pPr>
        <w:spacing w:after="0" w:line="240" w:lineRule="auto"/>
      </w:pPr>
    </w:p>
    <w:p w:rsidR="004D2936" w:rsidRDefault="009F1F2D">
      <w:r>
        <w:rPr>
          <w:noProof/>
          <w:lang w:eastAsia="zh-TW"/>
        </w:rPr>
        <w:pict>
          <v:shape id="_x0000_s1189" type="#_x0000_t202" style="position:absolute;margin-left:315.6pt;margin-top:64.85pt;width:153.8pt;height:32.65pt;z-index:251779584;mso-height-percent:200;mso-height-percent:200;mso-width-relative:margin;mso-height-relative:margin" filled="f" stroked="f">
            <v:textbox style="mso-next-textbox:#_x0000_s1189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7" type="#_x0000_t202" style="position:absolute;margin-left:411.9pt;margin-top:-.7pt;width:59.15pt;height:32.65pt;z-index:25177753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6" type="#_x0000_t202" style="position:absolute;margin-left:14.45pt;margin-top:16.85pt;width:20.85pt;height:32.65pt;z-index:25177651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5" type="#_x0000_t202" style="position:absolute;margin-left:428.55pt;margin-top:167.65pt;width:59.15pt;height:32.65pt;z-index:25177548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82" type="#_x0000_t202" style="position:absolute;margin-left:315.6pt;margin-top:127.75pt;width:153.8pt;height:32.65pt;z-index:251772416;mso-height-percent:200;mso-height-percent:200;mso-width-relative:margin;mso-height-relative:margin" filled="f" stroked="f">
            <v:textbox style="mso-next-textbox:#_x0000_s1182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0" type="#_x0000_t202" style="position:absolute;margin-left:411.9pt;margin-top:62.2pt;width:59.15pt;height:32.65pt;z-index:251770368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9" type="#_x0000_t202" style="position:absolute;margin-left:14.45pt;margin-top:79.75pt;width:20.85pt;height:32.65pt;z-index:251769344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81" type="#_x0000_t202" style="position:absolute;margin-left:428.55pt;margin-top:217.95pt;width:59.15pt;height:32.65pt;z-index:251771392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5" type="#_x0000_t202" style="position:absolute;margin-left:315.6pt;margin-top:191.45pt;width:153.8pt;height:32.65pt;z-index:251764224;mso-height-percent:200;mso-height-percent:200;mso-width-relative:margin;mso-height-relative:margin" filled="f" stroked="f">
            <v:textbox style="mso-next-textbox:#_x0000_s1175;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3" type="#_x0000_t202" style="position:absolute;margin-left:411.9pt;margin-top:125.9pt;width:59.15pt;height:32.65pt;z-index:251762176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  <w:lang w:eastAsia="zh-TW"/>
        </w:rPr>
        <w:pict>
          <v:shape id="_x0000_s1172" type="#_x0000_t202" style="position:absolute;margin-left:14.45pt;margin-top:143.45pt;width:20.85pt;height:32.65pt;z-index:251761152;mso-wrap-style:none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74" type="#_x0000_t202" style="position:absolute;margin-left:428.55pt;margin-top:281.65pt;width:59.15pt;height:32.65pt;z-index:251763200;mso-height-percent:200;mso-height-percent:200;mso-width-relative:margin;mso-height-relative:margin" filled="f" stroked="f">
            <v:textbox style="mso-fit-shape-to-text:t">
              <w:txbxContent>
                <w:p w:rsidR="005A1548" w:rsidRDefault="005A1548" w:rsidP="005A1548"/>
              </w:txbxContent>
            </v:textbox>
          </v:shape>
        </w:pict>
      </w:r>
      <w:r>
        <w:rPr>
          <w:noProof/>
        </w:rPr>
        <w:pict>
          <v:shape id="_x0000_s1160" type="#_x0000_t202" style="position:absolute;margin-left:428.55pt;margin-top:294.25pt;width:59.15pt;height:32.65pt;z-index:251747840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44" type="#_x0000_t202" style="position:absolute;margin-left:315.6pt;margin-top:254.35pt;width:153.8pt;height:32.65pt;z-index:251730432;mso-height-percent:200;mso-height-percent:200;mso-width-relative:margin;mso-height-relative:margin" filled="f" stroked="f">
            <v:textbox style="mso-next-textbox:#_x0000_s1144;mso-fit-shape-to-text:t">
              <w:txbxContent>
                <w:p w:rsidR="00E722F4" w:rsidRDefault="00E722F4" w:rsidP="00E722F4"/>
              </w:txbxContent>
            </v:textbox>
          </v:shape>
        </w:pict>
      </w:r>
      <w:r>
        <w:rPr>
          <w:noProof/>
        </w:rPr>
        <w:pict>
          <v:shape id="_x0000_s1115" type="#_x0000_t202" style="position:absolute;margin-left:411.9pt;margin-top:188.8pt;width:59.15pt;height:32.65pt;z-index:251694592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  <w:r>
        <w:rPr>
          <w:noProof/>
          <w:lang w:eastAsia="zh-TW"/>
        </w:rPr>
        <w:pict>
          <v:shape id="_x0000_s1101" type="#_x0000_t202" style="position:absolute;margin-left:14.45pt;margin-top:206.35pt;width:20.85pt;height:32.65pt;z-index:251680256;mso-wrap-style:none;mso-height-percent:2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</w:p>
    <w:p w:rsidR="00662F83" w:rsidRPr="00571935" w:rsidRDefault="009F1F2D">
      <w:pPr>
        <w:rPr>
          <w:sz w:val="2"/>
        </w:rPr>
      </w:pPr>
      <w:r w:rsidRPr="009F1F2D">
        <w:rPr>
          <w:noProof/>
        </w:rPr>
        <w:pict>
          <v:shape id="_x0000_s1118" type="#_x0000_t202" style="position:absolute;margin-left:428.55pt;margin-top:319.1pt;width:59.15pt;height:32.65pt;z-index:251697664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</w:p>
    <w:sectPr w:rsidR="00662F83" w:rsidRPr="00571935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20"/>
  <w:characterSpacingControl w:val="doNotCompress"/>
  <w:compat/>
  <w:rsids>
    <w:rsidRoot w:val="004D2936"/>
    <w:rsid w:val="00011E37"/>
    <w:rsid w:val="00024F19"/>
    <w:rsid w:val="0004703E"/>
    <w:rsid w:val="00051030"/>
    <w:rsid w:val="000669E7"/>
    <w:rsid w:val="00082327"/>
    <w:rsid w:val="000B1C35"/>
    <w:rsid w:val="000B6010"/>
    <w:rsid w:val="000B7D40"/>
    <w:rsid w:val="000C13F7"/>
    <w:rsid w:val="000D225C"/>
    <w:rsid w:val="000D55A4"/>
    <w:rsid w:val="000E2321"/>
    <w:rsid w:val="000F2952"/>
    <w:rsid w:val="001426F6"/>
    <w:rsid w:val="0014482D"/>
    <w:rsid w:val="00153C27"/>
    <w:rsid w:val="001556AF"/>
    <w:rsid w:val="001B3D70"/>
    <w:rsid w:val="001E0C77"/>
    <w:rsid w:val="002233B9"/>
    <w:rsid w:val="00224B1D"/>
    <w:rsid w:val="00235CA4"/>
    <w:rsid w:val="00275007"/>
    <w:rsid w:val="0028771A"/>
    <w:rsid w:val="002E7FC0"/>
    <w:rsid w:val="002F6CA4"/>
    <w:rsid w:val="0031092E"/>
    <w:rsid w:val="00310991"/>
    <w:rsid w:val="003162A0"/>
    <w:rsid w:val="003F1C8F"/>
    <w:rsid w:val="003F73B8"/>
    <w:rsid w:val="0040695A"/>
    <w:rsid w:val="004132D7"/>
    <w:rsid w:val="00431E09"/>
    <w:rsid w:val="00440918"/>
    <w:rsid w:val="00442C06"/>
    <w:rsid w:val="004828DA"/>
    <w:rsid w:val="00497432"/>
    <w:rsid w:val="004B0AC3"/>
    <w:rsid w:val="004C5063"/>
    <w:rsid w:val="004D2936"/>
    <w:rsid w:val="00554A96"/>
    <w:rsid w:val="00571935"/>
    <w:rsid w:val="005A1548"/>
    <w:rsid w:val="005D2C23"/>
    <w:rsid w:val="005D3968"/>
    <w:rsid w:val="006041F4"/>
    <w:rsid w:val="00610D5B"/>
    <w:rsid w:val="00622E5F"/>
    <w:rsid w:val="006355BF"/>
    <w:rsid w:val="00651DB5"/>
    <w:rsid w:val="00657598"/>
    <w:rsid w:val="00662F83"/>
    <w:rsid w:val="006703C1"/>
    <w:rsid w:val="006B6036"/>
    <w:rsid w:val="006C3534"/>
    <w:rsid w:val="0070121D"/>
    <w:rsid w:val="007470F5"/>
    <w:rsid w:val="00754D3A"/>
    <w:rsid w:val="00773731"/>
    <w:rsid w:val="007B0959"/>
    <w:rsid w:val="007C0A72"/>
    <w:rsid w:val="007D2A6A"/>
    <w:rsid w:val="007D5ADA"/>
    <w:rsid w:val="007E10A0"/>
    <w:rsid w:val="0082040D"/>
    <w:rsid w:val="00847D03"/>
    <w:rsid w:val="0086062B"/>
    <w:rsid w:val="00884EB5"/>
    <w:rsid w:val="00886AC6"/>
    <w:rsid w:val="008E6646"/>
    <w:rsid w:val="00915FB1"/>
    <w:rsid w:val="0093055E"/>
    <w:rsid w:val="009527D5"/>
    <w:rsid w:val="00992422"/>
    <w:rsid w:val="009B69FD"/>
    <w:rsid w:val="009F1F2D"/>
    <w:rsid w:val="00A256CF"/>
    <w:rsid w:val="00A27367"/>
    <w:rsid w:val="00A46CBE"/>
    <w:rsid w:val="00A50AEA"/>
    <w:rsid w:val="00A56692"/>
    <w:rsid w:val="00AA0D87"/>
    <w:rsid w:val="00AA2197"/>
    <w:rsid w:val="00AB1DB3"/>
    <w:rsid w:val="00AE7DC1"/>
    <w:rsid w:val="00B02E3F"/>
    <w:rsid w:val="00B124F8"/>
    <w:rsid w:val="00B23A83"/>
    <w:rsid w:val="00B5032B"/>
    <w:rsid w:val="00B6075E"/>
    <w:rsid w:val="00B634D8"/>
    <w:rsid w:val="00B71937"/>
    <w:rsid w:val="00B94BDD"/>
    <w:rsid w:val="00BB540C"/>
    <w:rsid w:val="00C05E46"/>
    <w:rsid w:val="00C07278"/>
    <w:rsid w:val="00C337A5"/>
    <w:rsid w:val="00C373FE"/>
    <w:rsid w:val="00C65245"/>
    <w:rsid w:val="00CB3C5C"/>
    <w:rsid w:val="00CD377D"/>
    <w:rsid w:val="00CE4319"/>
    <w:rsid w:val="00D07D75"/>
    <w:rsid w:val="00D23B7C"/>
    <w:rsid w:val="00D54064"/>
    <w:rsid w:val="00D813AF"/>
    <w:rsid w:val="00E027DA"/>
    <w:rsid w:val="00E26955"/>
    <w:rsid w:val="00E36663"/>
    <w:rsid w:val="00E42672"/>
    <w:rsid w:val="00E722F4"/>
    <w:rsid w:val="00ED15B0"/>
    <w:rsid w:val="00EE37A4"/>
    <w:rsid w:val="00EE64A1"/>
    <w:rsid w:val="00F1301C"/>
    <w:rsid w:val="00F33C5C"/>
    <w:rsid w:val="00F8729E"/>
    <w:rsid w:val="00FC2087"/>
    <w:rsid w:val="00FE5B51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3</cp:revision>
  <cp:lastPrinted>2012-11-15T08:06:00Z</cp:lastPrinted>
  <dcterms:created xsi:type="dcterms:W3CDTF">2012-11-15T08:13:00Z</dcterms:created>
  <dcterms:modified xsi:type="dcterms:W3CDTF">2012-11-30T01:26:00Z</dcterms:modified>
</cp:coreProperties>
</file>