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725BE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Default="00D81B19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Popular P</w:t>
                  </w:r>
                </w:p>
                <w:p w:rsidR="000B1C35" w:rsidRDefault="00D81B19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47000" cy="4556760"/>
                        <wp:effectExtent l="19050" t="0" r="0" b="0"/>
                        <wp:docPr id="1" name="Picture 1" descr="pizzabite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zzabite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7000" cy="4556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Pr="00B634D8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0F6723" w:rsidRDefault="000F6723" w:rsidP="000F6723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>Images©Toonaday.com/Toonclipart.com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Pr="00E722F4" w:rsidRDefault="00E722F4" w:rsidP="00E722F4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725BE9">
      <w:r>
        <w:rPr>
          <w:noProof/>
          <w:lang w:eastAsia="zh-TW"/>
        </w:rPr>
        <w:lastRenderedPageBreak/>
        <w:pict>
          <v:shape id="_x0000_s1029" type="#_x0000_t202" style="position:absolute;margin-left:-16.2pt;margin-top:533.65pt;width:502.8pt;height:160.95pt;z-index:251647488;mso-width-relative:margin;mso-height-relative:margin" filled="f" stroked="f">
            <v:textbox>
              <w:txbxContent>
                <w:p w:rsidR="00011E37" w:rsidRPr="00011E37" w:rsidRDefault="00D81B19" w:rsidP="00011E37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Can you eat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piece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 of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pizza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 Yes!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D81B19" w:rsidP="004D2936">
                  <w:pPr>
                    <w:jc w:val="center"/>
                    <w:rPr>
                      <w:sz w:val="16"/>
                    </w:rPr>
                  </w:pPr>
                  <w:r w:rsidRPr="00D81B19">
                    <w:rPr>
                      <w:noProof/>
                      <w:sz w:val="16"/>
                    </w:rPr>
                    <w:drawing>
                      <wp:inline distT="0" distB="0" distL="0" distR="0">
                        <wp:extent cx="4847000" cy="4556760"/>
                        <wp:effectExtent l="19050" t="0" r="0" b="0"/>
                        <wp:docPr id="4" name="Picture 1" descr="pizzabite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zzabite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7000" cy="4556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Pr="00EE64A1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7C0A72" w:rsidP="004D2936">
                  <w:pPr>
                    <w:jc w:val="center"/>
                  </w:pP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725BE9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pack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for a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picnic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 Yes!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13258B" w:rsidRDefault="0013258B" w:rsidP="00E722F4">
                  <w:pPr>
                    <w:jc w:val="center"/>
                  </w:pPr>
                </w:p>
                <w:p w:rsidR="000B1C35" w:rsidRDefault="0013258B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99171" cy="4787153"/>
                        <wp:effectExtent l="19050" t="0" r="1379" b="0"/>
                        <wp:docPr id="2" name="Picture 1" descr="PicnicPack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nicPack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99006" cy="47869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725BE9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8E6646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D81B19" w:rsidRPr="001426F6" w:rsidRDefault="00D81B19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D81B19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32918" cy="3307976"/>
                        <wp:effectExtent l="19050" t="0" r="5882" b="0"/>
                        <wp:docPr id="8" name="Picture 7" descr="rockpaperscisso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rockpaperscisso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707" cy="3307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725BE9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play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rock,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paper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, </w:t>
                  </w:r>
                  <w:proofErr w:type="gramStart"/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scissors</w:t>
                  </w:r>
                  <w:proofErr w:type="gramEnd"/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 Yes!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725BE9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pretend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to be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princess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 Yes!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D81B19" w:rsidRDefault="00D81B19" w:rsidP="00E722F4">
                  <w:pPr>
                    <w:jc w:val="center"/>
                  </w:pPr>
                </w:p>
                <w:p w:rsidR="00D81B19" w:rsidRDefault="00D81B19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E722F4" w:rsidRDefault="00D81B19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10125" cy="4249271"/>
                        <wp:effectExtent l="19050" t="0" r="0" b="0"/>
                        <wp:docPr id="10" name="Picture 10" descr="ParadeOf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aradeOf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0349" cy="42494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725BE9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put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puzzle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together? Yes!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D81B19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07341" cy="4303059"/>
                        <wp:effectExtent l="19050" t="0" r="7559" b="0"/>
                        <wp:docPr id="13" name="Picture 13" descr="puzzled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puzzled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8914" cy="43044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725BE9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pick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present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</w:t>
                  </w:r>
                </w:p>
                <w:p w:rsidR="00D81B19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Yes!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D81B19" w:rsidRDefault="00D81B19" w:rsidP="00E722F4">
                  <w:pPr>
                    <w:jc w:val="center"/>
                  </w:pPr>
                </w:p>
                <w:p w:rsidR="00D81B19" w:rsidRDefault="0013258B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29542" cy="4486591"/>
                        <wp:effectExtent l="19050" t="0" r="0" b="0"/>
                        <wp:docPr id="3" name="Picture 4" descr="Squeeze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queeze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42063" cy="4499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725BE9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D81B19" w:rsidRPr="00EE64A1" w:rsidRDefault="00D81B19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13258B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144364" cy="4249271"/>
                        <wp:effectExtent l="19050" t="0" r="0" b="0"/>
                        <wp:docPr id="5" name="Picture 7" descr="FallPara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FallPara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4112" cy="42490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725BE9" w:rsidP="00C07278">
      <w:pPr>
        <w:rPr>
          <w:sz w:val="2"/>
        </w:rPr>
      </w:pPr>
      <w:r w:rsidRPr="00725BE9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725BE9">
      <w:pPr>
        <w:spacing w:after="0" w:line="240" w:lineRule="auto"/>
      </w:pPr>
      <w:r>
        <w:rPr>
          <w:noProof/>
        </w:rPr>
        <w:pict>
          <v:shape id="_x0000_s1156" type="#_x0000_t202" style="position:absolute;margin-left:-8.45pt;margin-top:488.65pt;width:480.35pt;height:100.35pt;z-index:251742720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pull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pumpkin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  <w:t>Yes!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725BE9" w:rsidP="00011E37">
      <w:r>
        <w:rPr>
          <w:noProof/>
        </w:rPr>
        <w:lastRenderedPageBreak/>
        <w:pict>
          <v:shape id="_x0000_s1200" type="#_x0000_t202" style="position:absolute;margin-left:-20.5pt;margin-top:527.5pt;width:494.05pt;height:114.2pt;z-index:251790848;mso-width-relative:margin;mso-height-relative:margin" filled="f" stroked="f">
            <v:textbox style="mso-next-textbox:#_x0000_s1200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eat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pile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of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pancakes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 Yes!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noProof/>
                    </w:rPr>
                  </w:pPr>
                </w:p>
                <w:p w:rsidR="00D81B19" w:rsidRDefault="00D81B19" w:rsidP="00011E37">
                  <w:pPr>
                    <w:jc w:val="center"/>
                    <w:rPr>
                      <w:noProof/>
                    </w:rPr>
                  </w:pPr>
                </w:p>
                <w:p w:rsidR="00D81B19" w:rsidRDefault="00D81B19" w:rsidP="00011E37">
                  <w:pPr>
                    <w:jc w:val="center"/>
                    <w:rPr>
                      <w:noProof/>
                    </w:rPr>
                  </w:pPr>
                </w:p>
                <w:p w:rsidR="00D81B19" w:rsidRDefault="00D81B19" w:rsidP="00011E37">
                  <w:pPr>
                    <w:jc w:val="center"/>
                    <w:rPr>
                      <w:noProof/>
                    </w:rPr>
                  </w:pPr>
                </w:p>
                <w:p w:rsidR="00D81B19" w:rsidRPr="00EE64A1" w:rsidRDefault="0013258B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66540" cy="3899647"/>
                        <wp:effectExtent l="19050" t="0" r="0" b="0"/>
                        <wp:docPr id="6" name="Picture 10" descr="PancakePi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ancakeP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6209" cy="3899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725BE9" w:rsidP="00011E37">
      <w:pPr>
        <w:rPr>
          <w:sz w:val="2"/>
        </w:rPr>
      </w:pPr>
      <w:r w:rsidRPr="00725BE9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D81B19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29542" cy="4289034"/>
                        <wp:effectExtent l="19050" t="0" r="0" b="0"/>
                        <wp:docPr id="25" name="Picture 4" descr="http://www.toonclipart.com/dodl.php?linklokauth=LzAxNC9iYXRjaF8wNS9waXJhdGVib3kucG5nLDEzNDM2MjQ5MDUsNzEuMTM2LjM2LjE2NSwwLDAsTExfMCwsYTYzZDhjYTA2YTMxZmFmMzQyZGIxNWY2OWU2NmYyMGQ%3D/pirateboy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toonclipart.com/dodl.php?linklokauth=LzAxNC9iYXRjaF8wNS9waXJhdGVib3kucG5nLDEzNDM2MjQ5MDUsNzEuMTM2LjM2LjE2NSwwLDAsTExfMCwsYTYzZDhjYTA2YTMxZmFmMzQyZGIxNWY2OWU2NmYyMGQ%3D/pirateboy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3932" cy="42933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725BE9" w:rsidP="00011E37">
      <w:pPr>
        <w:spacing w:after="0" w:line="240" w:lineRule="auto"/>
        <w:rPr>
          <w:sz w:val="2"/>
        </w:rPr>
      </w:pPr>
      <w:r w:rsidRPr="00725BE9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725BE9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725BE9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725BE9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725BE9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725BE9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725BE9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725BE9" w:rsidP="00011E37">
      <w:pPr>
        <w:rPr>
          <w:sz w:val="2"/>
        </w:rPr>
      </w:pPr>
      <w:r w:rsidRPr="00725BE9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C07278" w:rsidRDefault="00725BE9" w:rsidP="00C07278">
      <w:r>
        <w:rPr>
          <w:noProof/>
        </w:rPr>
        <w:pict>
          <v:shape id="_x0000_s1206" type="#_x0000_t202" style="position:absolute;margin-left:-6.35pt;margin-top:304.55pt;width:479.9pt;height:165.25pt;z-index:251796992;mso-width-relative:margin;mso-height-relative:margin" filled="f" stroked="f">
            <v:textbox style="mso-next-textbox:#_x0000_s1206">
              <w:txbxContent>
                <w:p w:rsidR="00011E37" w:rsidRPr="00011E37" w:rsidRDefault="00D81B19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pose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as a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pirate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? Yes!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  <w:r w:rsidR="00C07278">
        <w:br w:type="page"/>
      </w:r>
    </w:p>
    <w:p w:rsidR="00F33C5C" w:rsidRDefault="00725BE9" w:rsidP="00F33C5C">
      <w:pPr>
        <w:jc w:val="center"/>
      </w:pPr>
      <w:r>
        <w:rPr>
          <w:noProof/>
        </w:rPr>
        <w:lastRenderedPageBreak/>
        <w:pict>
          <v:shape id="_x0000_s1221" type="#_x0000_t202" style="position:absolute;left:0;text-align:left;margin-left:-22.2pt;margin-top:-32.55pt;width:502.8pt;height:702.35pt;z-index:251812352;mso-width-relative:margin;mso-height-relative:margin" strokecolor="black [3213]" strokeweight="3pt">
            <v:textbox>
              <w:txbxContent>
                <w:p w:rsidR="00F33C5C" w:rsidRDefault="00F33C5C" w:rsidP="00F33C5C"/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B36AB5" w:rsidRDefault="00B36AB5" w:rsidP="00F33C5C">
                  <w:pPr>
                    <w:jc w:val="center"/>
                    <w:rPr>
                      <w:sz w:val="16"/>
                    </w:rPr>
                  </w:pPr>
                </w:p>
                <w:p w:rsidR="00B36AB5" w:rsidRPr="00EE64A1" w:rsidRDefault="00B36AB5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B36AB5" w:rsidP="00F33C5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917953" cy="4356847"/>
                        <wp:effectExtent l="19050" t="0" r="6347" b="0"/>
                        <wp:docPr id="9" name="Picture 13" descr="Detooth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Detooth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7553" cy="43564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C07278" w:rsidRPr="00D81B19" w:rsidRDefault="00725BE9">
      <w:pPr>
        <w:spacing w:after="0" w:line="240" w:lineRule="auto"/>
        <w:rPr>
          <w:sz w:val="2"/>
        </w:rPr>
      </w:pPr>
      <w:r>
        <w:rPr>
          <w:noProof/>
          <w:sz w:val="2"/>
        </w:rPr>
        <w:pict>
          <v:shape id="_x0000_s1222" type="#_x0000_t202" style="position:absolute;margin-left:-8.5pt;margin-top:494pt;width:478.2pt;height:178.6pt;z-index:251813376;mso-width-relative:margin;mso-height-relative:margin" filled="f" stroked="f">
            <v:textbox style="mso-next-textbox:#_x0000_s1222">
              <w:txbxContent>
                <w:p w:rsidR="00F33C5C" w:rsidRDefault="00D81B19" w:rsidP="00F33C5C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Can you </w:t>
                  </w:r>
                  <w:r w:rsidRPr="0013258B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pull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 tooth?</w:t>
                  </w:r>
                </w:p>
                <w:p w:rsidR="00D81B19" w:rsidRPr="00011E37" w:rsidRDefault="00D81B19" w:rsidP="00F33C5C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</w:p>
                <w:p w:rsidR="00F33C5C" w:rsidRPr="00011E37" w:rsidRDefault="00F33C5C" w:rsidP="00F33C5C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</w:p>
    <w:p w:rsidR="004D2936" w:rsidRDefault="00725BE9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725BE9">
      <w:pPr>
        <w:rPr>
          <w:sz w:val="2"/>
        </w:rPr>
      </w:pPr>
      <w:r w:rsidRPr="00725BE9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51030"/>
    <w:rsid w:val="0006520E"/>
    <w:rsid w:val="000669E7"/>
    <w:rsid w:val="00082327"/>
    <w:rsid w:val="000B1C35"/>
    <w:rsid w:val="000B6010"/>
    <w:rsid w:val="000C13F7"/>
    <w:rsid w:val="000D225C"/>
    <w:rsid w:val="000D55A4"/>
    <w:rsid w:val="000E2321"/>
    <w:rsid w:val="000F2952"/>
    <w:rsid w:val="000F6723"/>
    <w:rsid w:val="0013258B"/>
    <w:rsid w:val="001426F6"/>
    <w:rsid w:val="0014482D"/>
    <w:rsid w:val="00153C27"/>
    <w:rsid w:val="001B3D70"/>
    <w:rsid w:val="001E0C77"/>
    <w:rsid w:val="001E111B"/>
    <w:rsid w:val="002233B9"/>
    <w:rsid w:val="00224B1D"/>
    <w:rsid w:val="00235CA4"/>
    <w:rsid w:val="00275007"/>
    <w:rsid w:val="0028226B"/>
    <w:rsid w:val="0028771A"/>
    <w:rsid w:val="002F6CA4"/>
    <w:rsid w:val="0031092E"/>
    <w:rsid w:val="00310991"/>
    <w:rsid w:val="00337123"/>
    <w:rsid w:val="00366D6E"/>
    <w:rsid w:val="003F1C8F"/>
    <w:rsid w:val="0040695A"/>
    <w:rsid w:val="004132D7"/>
    <w:rsid w:val="00431E09"/>
    <w:rsid w:val="00440918"/>
    <w:rsid w:val="00442C06"/>
    <w:rsid w:val="004828DA"/>
    <w:rsid w:val="00497432"/>
    <w:rsid w:val="004B0AC3"/>
    <w:rsid w:val="004B42F1"/>
    <w:rsid w:val="004C5063"/>
    <w:rsid w:val="004D2936"/>
    <w:rsid w:val="00554A96"/>
    <w:rsid w:val="00571935"/>
    <w:rsid w:val="005A1548"/>
    <w:rsid w:val="005D2C23"/>
    <w:rsid w:val="005D3968"/>
    <w:rsid w:val="006041F4"/>
    <w:rsid w:val="00610D5B"/>
    <w:rsid w:val="00622E5F"/>
    <w:rsid w:val="00651DB5"/>
    <w:rsid w:val="00657598"/>
    <w:rsid w:val="00662F83"/>
    <w:rsid w:val="006703C1"/>
    <w:rsid w:val="006B6036"/>
    <w:rsid w:val="006C3534"/>
    <w:rsid w:val="0070121D"/>
    <w:rsid w:val="00725BE9"/>
    <w:rsid w:val="007470F5"/>
    <w:rsid w:val="00754D3A"/>
    <w:rsid w:val="00773731"/>
    <w:rsid w:val="007B0959"/>
    <w:rsid w:val="007C0A72"/>
    <w:rsid w:val="007D5ADA"/>
    <w:rsid w:val="007E10A0"/>
    <w:rsid w:val="007F7A20"/>
    <w:rsid w:val="0082040D"/>
    <w:rsid w:val="00847D03"/>
    <w:rsid w:val="0086062B"/>
    <w:rsid w:val="00884EB5"/>
    <w:rsid w:val="00886AC6"/>
    <w:rsid w:val="00892129"/>
    <w:rsid w:val="008E6646"/>
    <w:rsid w:val="00915FB1"/>
    <w:rsid w:val="0093055E"/>
    <w:rsid w:val="00992422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36AB5"/>
    <w:rsid w:val="00B5032B"/>
    <w:rsid w:val="00B6075E"/>
    <w:rsid w:val="00B634D8"/>
    <w:rsid w:val="00B71937"/>
    <w:rsid w:val="00B94BDD"/>
    <w:rsid w:val="00BB540C"/>
    <w:rsid w:val="00C05E46"/>
    <w:rsid w:val="00C07278"/>
    <w:rsid w:val="00C1657A"/>
    <w:rsid w:val="00C337A5"/>
    <w:rsid w:val="00C373FE"/>
    <w:rsid w:val="00C65245"/>
    <w:rsid w:val="00CB3C5C"/>
    <w:rsid w:val="00CD377D"/>
    <w:rsid w:val="00CE4319"/>
    <w:rsid w:val="00D07D75"/>
    <w:rsid w:val="00D23B7C"/>
    <w:rsid w:val="00D54064"/>
    <w:rsid w:val="00D813AF"/>
    <w:rsid w:val="00D81B19"/>
    <w:rsid w:val="00E027DA"/>
    <w:rsid w:val="00E26955"/>
    <w:rsid w:val="00E36663"/>
    <w:rsid w:val="00E42672"/>
    <w:rsid w:val="00E631D5"/>
    <w:rsid w:val="00E722F4"/>
    <w:rsid w:val="00ED15B0"/>
    <w:rsid w:val="00ED56F7"/>
    <w:rsid w:val="00EE64A1"/>
    <w:rsid w:val="00F1301C"/>
    <w:rsid w:val="00F33C5C"/>
    <w:rsid w:val="00F8729E"/>
    <w:rsid w:val="00FC2087"/>
    <w:rsid w:val="00FE06B6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5</cp:revision>
  <cp:lastPrinted>2012-11-14T06:54:00Z</cp:lastPrinted>
  <dcterms:created xsi:type="dcterms:W3CDTF">2012-11-30T01:38:00Z</dcterms:created>
  <dcterms:modified xsi:type="dcterms:W3CDTF">2012-12-04T15:56:00Z</dcterms:modified>
</cp:coreProperties>
</file>