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4D346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Default="009A1BD4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I’ll Take Ii</w:t>
                  </w:r>
                  <w:r w:rsidR="00011E37"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!</w:t>
                  </w:r>
                </w:p>
                <w:p w:rsidR="000B1C35" w:rsidRDefault="009A1BD4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  <w:sz w:val="96"/>
                      <w:szCs w:val="96"/>
                    </w:rPr>
                    <w:drawing>
                      <wp:inline distT="0" distB="0" distL="0" distR="0">
                        <wp:extent cx="4050030" cy="5094179"/>
                        <wp:effectExtent l="19050" t="0" r="7620" b="0"/>
                        <wp:docPr id="1" name="Picture 1" descr="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3569" cy="51112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1F125C" w:rsidRDefault="001F125C" w:rsidP="001F125C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>Images©Toonaday.com/Toonclipart.com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4D346D">
      <w:r>
        <w:rPr>
          <w:noProof/>
          <w:lang w:eastAsia="zh-TW"/>
        </w:rPr>
        <w:lastRenderedPageBreak/>
        <w:pict>
          <v:shape id="_x0000_s1029" type="#_x0000_t202" style="position:absolute;margin-left:-16.2pt;margin-top:588pt;width:502.8pt;height:100.35pt;z-index:251647488;mso-width-relative:margin;mso-height-relative:margin" filled="f" stroked="f">
            <v:textbox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island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.</w:t>
                  </w:r>
                </w:p>
                <w:p w:rsidR="00773731" w:rsidRPr="00011E37" w:rsidRDefault="00773731" w:rsidP="009A1BD4">
                  <w:pPr>
                    <w:jc w:val="center"/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Pr="009A1BD4" w:rsidRDefault="00011E37" w:rsidP="004D2936">
                  <w:pPr>
                    <w:jc w:val="center"/>
                  </w:pPr>
                </w:p>
                <w:p w:rsidR="000B1C35" w:rsidRPr="00EE64A1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9A1BD4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35361" cy="3596640"/>
                        <wp:effectExtent l="19050" t="0" r="8189" b="0"/>
                        <wp:docPr id="4" name="Picture 4" descr="IslandK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slandK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8516" cy="3598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4D346D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itch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E722F4">
                  <w:pPr>
                    <w:jc w:val="center"/>
                  </w:pPr>
                </w:p>
                <w:p w:rsidR="000B1C35" w:rsidRDefault="009A1BD4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75610" cy="4693239"/>
                        <wp:effectExtent l="19050" t="0" r="0" b="0"/>
                        <wp:docPr id="7" name="Picture 7" descr="Itch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tch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670" cy="47027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4D346D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8E6646" w:rsidRDefault="00E722F4" w:rsidP="00E722F4">
                  <w:pPr>
                    <w:jc w:val="center"/>
                  </w:pPr>
                </w:p>
                <w:p w:rsidR="008E6646" w:rsidRPr="009A1BD4" w:rsidRDefault="008E6646" w:rsidP="00E722F4">
                  <w:pPr>
                    <w:jc w:val="center"/>
                    <w:rPr>
                      <w:sz w:val="96"/>
                    </w:rPr>
                  </w:pPr>
                </w:p>
                <w:p w:rsidR="009A1BD4" w:rsidRPr="001426F6" w:rsidRDefault="009A1BD4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</w:t>
                  </w:r>
                  <w:r w:rsidR="009A1B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5375403" cy="2743200"/>
                        <wp:effectExtent l="19050" t="0" r="0" b="0"/>
                        <wp:docPr id="10" name="Picture 41" descr="http://www.toonclipart.com/dodl.php?linklokauth=LzAxNC9iYXRjaF8wMy9lc2tpbW8ucG5nLDEzNDE5NjAzMjAsNzEuMTM2LjQzLjExLDAsMCxMTF8wLCxlYzNmNjVmODZmZTU1NDc0ODEyYTM1YzMyYjIxNWEyMQ%3D%3D/eskim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www.toonclipart.com/dodl.php?linklokauth=LzAxNC9iYXRjaF8wMy9lc2tpbW8ucG5nLDEzNDE5NjAzMjAsNzEuMTM2LjQzLjExLDAsMCxMTF8wLCxlYzNmNjVmODZmZTU1NDc0ODEyYTM1YzMyYjIxNWEyMQ%3D%3D/eskim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6133" cy="27588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4D346D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This is an Eskimo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and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igloo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8E6646" w:rsidRPr="00011E37" w:rsidRDefault="008E6646" w:rsidP="009A1BD4">
                  <w:pPr>
                    <w:jc w:val="center"/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4D346D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invitation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Pr="009A1BD4" w:rsidRDefault="008E6646" w:rsidP="00E722F4">
                  <w:pPr>
                    <w:jc w:val="center"/>
                    <w:rPr>
                      <w:sz w:val="14"/>
                    </w:rPr>
                  </w:pPr>
                </w:p>
                <w:p w:rsidR="00E722F4" w:rsidRDefault="009A1BD4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61310" cy="4793950"/>
                        <wp:effectExtent l="19050" t="0" r="0" b="0"/>
                        <wp:docPr id="13" name="Picture 13" descr="Invitat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nvitati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7599" cy="48044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4D346D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iguana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9A1BD4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  <w:sz w:val="96"/>
                      <w:szCs w:val="96"/>
                    </w:rPr>
                    <w:drawing>
                      <wp:inline distT="0" distB="0" distL="0" distR="0">
                        <wp:extent cx="3367649" cy="4236720"/>
                        <wp:effectExtent l="19050" t="0" r="4201" b="0"/>
                        <wp:docPr id="16" name="Picture 16" descr="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7213" cy="4248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4D346D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interview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9A1BD4" w:rsidRDefault="009A1BD4" w:rsidP="00E722F4">
                  <w:pPr>
                    <w:jc w:val="center"/>
                  </w:pPr>
                </w:p>
                <w:p w:rsidR="009A1BD4" w:rsidRPr="009A1BD4" w:rsidRDefault="009A1BD4" w:rsidP="00E722F4">
                  <w:pPr>
                    <w:jc w:val="center"/>
                    <w:rPr>
                      <w:sz w:val="40"/>
                    </w:rPr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9A1BD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10200" cy="3078480"/>
                        <wp:effectExtent l="19050" t="0" r="0" b="0"/>
                        <wp:docPr id="19" name="Picture 19" descr="Intervie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Intervie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10200" cy="3078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4D346D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9A1BD4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60728" cy="4206240"/>
                        <wp:effectExtent l="19050" t="0" r="1622" b="0"/>
                        <wp:docPr id="22" name="Picture 22" descr="BabyGir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BabyGir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0728" cy="4206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4D346D" w:rsidP="00C07278">
      <w:pPr>
        <w:rPr>
          <w:sz w:val="2"/>
        </w:rPr>
      </w:pPr>
      <w:r w:rsidRPr="004D346D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4D346D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in</w:t>
                  </w:r>
                  <w:r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fant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4D346D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is an </w:t>
                  </w:r>
                  <w:r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inspection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9A1BD4" w:rsidRDefault="009A1BD4" w:rsidP="00011E37">
                  <w:pPr>
                    <w:jc w:val="center"/>
                    <w:rPr>
                      <w:sz w:val="16"/>
                    </w:rPr>
                  </w:pPr>
                </w:p>
                <w:p w:rsidR="009A1BD4" w:rsidRDefault="009A1BD4" w:rsidP="00011E37">
                  <w:pPr>
                    <w:jc w:val="center"/>
                    <w:rPr>
                      <w:sz w:val="16"/>
                    </w:rPr>
                  </w:pPr>
                </w:p>
                <w:p w:rsidR="009A1BD4" w:rsidRDefault="009A1BD4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9A1BD4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58530" cy="4465320"/>
                        <wp:effectExtent l="19050" t="0" r="8720" b="0"/>
                        <wp:docPr id="25" name="Picture 25" descr="YoungSherl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YoungSher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2217" cy="44688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4D346D" w:rsidP="00011E37">
      <w:pPr>
        <w:rPr>
          <w:sz w:val="2"/>
        </w:rPr>
      </w:pPr>
      <w:r w:rsidRPr="004D346D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9A1BD4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74988" cy="3794760"/>
                        <wp:effectExtent l="19050" t="0" r="0" b="0"/>
                        <wp:docPr id="28" name="Picture 28" descr="Spl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pla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883" cy="37987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4D346D" w:rsidP="00011E37">
      <w:pPr>
        <w:spacing w:after="0" w:line="240" w:lineRule="auto"/>
        <w:rPr>
          <w:sz w:val="2"/>
        </w:rPr>
      </w:pPr>
      <w:r w:rsidRPr="004D346D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4D346D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4D346D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4D346D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4D346D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4D346D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4D346D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4D346D" w:rsidP="00011E37">
      <w:pPr>
        <w:rPr>
          <w:sz w:val="2"/>
        </w:rPr>
      </w:pPr>
      <w:r w:rsidRPr="004D346D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5A1548" w:rsidRPr="009A1BD4" w:rsidRDefault="004D346D" w:rsidP="009A1BD4"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Pr="00F1301C" w:rsidRDefault="004D346D" w:rsidP="00F1301C">
      <w:pPr>
        <w:spacing w:after="0" w:line="240" w:lineRule="auto"/>
        <w:rPr>
          <w:sz w:val="2"/>
        </w:rPr>
      </w:pPr>
      <w:r w:rsidRPr="004D346D">
        <w:rPr>
          <w:noProof/>
          <w:lang w:eastAsia="zh-TW"/>
        </w:rPr>
        <w:pict>
          <v:shape id="_x0000_s1168" type="#_x0000_t202" style="position:absolute;margin-left:318.1pt;margin-top:219.95pt;width:153.8pt;height:32.65pt;z-index:251756032;mso-height-percent:200;mso-height-percent:200;mso-width-relative:margin;mso-height-relative:margin" filled="f" stroked="f">
            <v:textbox style="mso-next-textbox:#_x0000_s1168;mso-fit-shape-to-text:t">
              <w:txbxContent>
                <w:p w:rsidR="005A1548" w:rsidRDefault="005A1548" w:rsidP="005A1548"/>
              </w:txbxContent>
            </v:textbox>
          </v:shape>
        </w:pict>
      </w:r>
      <w:r w:rsidRPr="004D346D">
        <w:rPr>
          <w:noProof/>
        </w:rPr>
        <w:pict>
          <v:shape id="_x0000_s1166" type="#_x0000_t202" style="position:absolute;margin-left:414.4pt;margin-top:154.4pt;width:59.15pt;height:32.65pt;z-index:25175398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4D346D">
        <w:rPr>
          <w:noProof/>
          <w:lang w:eastAsia="zh-TW"/>
        </w:rPr>
        <w:pict>
          <v:shape id="_x0000_s1165" type="#_x0000_t202" style="position:absolute;margin-left:16.95pt;margin-top:171.95pt;width:20.85pt;height:32.65pt;z-index:251752960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4D346D">
        <w:rPr>
          <w:noProof/>
        </w:rPr>
        <w:pict>
          <v:shape id="_x0000_s1167" type="#_x0000_t202" style="position:absolute;margin-left:431.05pt;margin-top:310.1pt;width:59.15pt;height:32.65pt;z-index:25175500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4D346D">
        <w:rPr>
          <w:noProof/>
        </w:rPr>
        <w:pict>
          <v:shape id="_x0000_s1171" type="#_x0000_t202" style="position:absolute;margin-left:431.05pt;margin-top:259.85pt;width:59.15pt;height:32.65pt;z-index:25175910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4D346D">
        <w:rPr>
          <w:noProof/>
        </w:rPr>
        <w:pict>
          <v:shape id="_x0000_s1178" type="#_x0000_t202" style="position:absolute;margin-left:431.05pt;margin-top:335.85pt;width:59.15pt;height:55.25pt;z-index:25176729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</w:p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</w:pP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  <w:rPr>
          <w:sz w:val="2"/>
        </w:rPr>
      </w:pPr>
    </w:p>
    <w:p w:rsidR="00C07278" w:rsidRPr="00571935" w:rsidRDefault="00C07278" w:rsidP="00C07278">
      <w:pPr>
        <w:rPr>
          <w:sz w:val="2"/>
        </w:rPr>
      </w:pPr>
    </w:p>
    <w:p w:rsidR="00C07278" w:rsidRDefault="00C07278">
      <w:pPr>
        <w:spacing w:after="0" w:line="240" w:lineRule="auto"/>
      </w:pPr>
    </w:p>
    <w:p w:rsidR="004D2936" w:rsidRDefault="004D346D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4D346D">
      <w:pPr>
        <w:rPr>
          <w:sz w:val="2"/>
        </w:rPr>
      </w:pPr>
      <w:r w:rsidRPr="004D346D">
        <w:rPr>
          <w:noProof/>
        </w:rPr>
        <w:pict>
          <v:shape id="_x0000_s1206" type="#_x0000_t202" style="position:absolute;margin-left:-28.4pt;margin-top:103.55pt;width:510.7pt;height:165.25pt;z-index:251796992;mso-width-relative:margin;mso-height-relative:margin" filled="f" stroked="f">
            <v:textbox style="mso-next-textbox:#_x0000_s1206">
              <w:txbxContent>
                <w:p w:rsidR="009A1BD4" w:rsidRPr="009A1BD4" w:rsidRDefault="009A1BD4" w:rsidP="009A1BD4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Splat</w:t>
                  </w:r>
                  <w:r w:rsidR="00011E37"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!</w:t>
                  </w:r>
                  <w:r w:rsid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This </w:t>
                  </w:r>
                  <w:r w:rsidRPr="009A1BD4">
                    <w:rPr>
                      <w:rFonts w:ascii="Comic Sans MS" w:hAnsi="Comic Sans MS"/>
                      <w:b/>
                      <w:spacing w:val="40"/>
                      <w:sz w:val="72"/>
                      <w:szCs w:val="44"/>
                    </w:rPr>
                    <w:t>was</w:t>
                  </w:r>
                  <w:r w:rsidRPr="009A1BD4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an </w:t>
                  </w:r>
                  <w:r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insect</w:t>
                  </w:r>
                  <w:r w:rsidRPr="009A1BD4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!</w:t>
                  </w:r>
                </w:p>
                <w:p w:rsidR="00011E37" w:rsidRPr="00011E37" w:rsidRDefault="00011E37" w:rsidP="009A1BD4">
                  <w:pPr>
                    <w:jc w:val="center"/>
                    <w:rPr>
                      <w:szCs w:val="56"/>
                    </w:rPr>
                  </w:pPr>
                </w:p>
              </w:txbxContent>
            </v:textbox>
          </v:shape>
        </w:pict>
      </w:r>
      <w:r w:rsidRPr="004D346D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51030"/>
    <w:rsid w:val="000669E7"/>
    <w:rsid w:val="00082327"/>
    <w:rsid w:val="000B1C35"/>
    <w:rsid w:val="000B6010"/>
    <w:rsid w:val="000C13F7"/>
    <w:rsid w:val="000D225C"/>
    <w:rsid w:val="000D55A4"/>
    <w:rsid w:val="000E2321"/>
    <w:rsid w:val="000F2952"/>
    <w:rsid w:val="001426F6"/>
    <w:rsid w:val="0014482D"/>
    <w:rsid w:val="00153C27"/>
    <w:rsid w:val="001B3D70"/>
    <w:rsid w:val="001E0C77"/>
    <w:rsid w:val="001F125C"/>
    <w:rsid w:val="002233B9"/>
    <w:rsid w:val="00224B1D"/>
    <w:rsid w:val="00235CA4"/>
    <w:rsid w:val="00275007"/>
    <w:rsid w:val="0028771A"/>
    <w:rsid w:val="002F6CA4"/>
    <w:rsid w:val="0031092E"/>
    <w:rsid w:val="00310991"/>
    <w:rsid w:val="00337123"/>
    <w:rsid w:val="003F1C8F"/>
    <w:rsid w:val="0040695A"/>
    <w:rsid w:val="004132D7"/>
    <w:rsid w:val="00431E09"/>
    <w:rsid w:val="00440918"/>
    <w:rsid w:val="00442C06"/>
    <w:rsid w:val="004828DA"/>
    <w:rsid w:val="00497432"/>
    <w:rsid w:val="004B0AC3"/>
    <w:rsid w:val="004B2397"/>
    <w:rsid w:val="004B42F1"/>
    <w:rsid w:val="004C5063"/>
    <w:rsid w:val="004D2936"/>
    <w:rsid w:val="004D346D"/>
    <w:rsid w:val="0051490B"/>
    <w:rsid w:val="00554A96"/>
    <w:rsid w:val="00571935"/>
    <w:rsid w:val="005A1548"/>
    <w:rsid w:val="005D2C23"/>
    <w:rsid w:val="005D3968"/>
    <w:rsid w:val="006041F4"/>
    <w:rsid w:val="00610D5B"/>
    <w:rsid w:val="00622E5F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92544"/>
    <w:rsid w:val="007B0959"/>
    <w:rsid w:val="007C0A72"/>
    <w:rsid w:val="007D5ADA"/>
    <w:rsid w:val="007E10A0"/>
    <w:rsid w:val="0082040D"/>
    <w:rsid w:val="00847D03"/>
    <w:rsid w:val="0086062B"/>
    <w:rsid w:val="00884EB5"/>
    <w:rsid w:val="00886AC6"/>
    <w:rsid w:val="00892129"/>
    <w:rsid w:val="008E6646"/>
    <w:rsid w:val="00915FB1"/>
    <w:rsid w:val="0093055E"/>
    <w:rsid w:val="00992422"/>
    <w:rsid w:val="009A1BD4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271BB"/>
    <w:rsid w:val="00B5032B"/>
    <w:rsid w:val="00B6075E"/>
    <w:rsid w:val="00B634D8"/>
    <w:rsid w:val="00B71937"/>
    <w:rsid w:val="00B94BDD"/>
    <w:rsid w:val="00BB540C"/>
    <w:rsid w:val="00C05E46"/>
    <w:rsid w:val="00C07278"/>
    <w:rsid w:val="00C337A5"/>
    <w:rsid w:val="00C373FE"/>
    <w:rsid w:val="00C65245"/>
    <w:rsid w:val="00CB3C5C"/>
    <w:rsid w:val="00CD377D"/>
    <w:rsid w:val="00CE4319"/>
    <w:rsid w:val="00D07D75"/>
    <w:rsid w:val="00D14B27"/>
    <w:rsid w:val="00D23B7C"/>
    <w:rsid w:val="00D54064"/>
    <w:rsid w:val="00D813AF"/>
    <w:rsid w:val="00E027DA"/>
    <w:rsid w:val="00E26955"/>
    <w:rsid w:val="00E314F4"/>
    <w:rsid w:val="00E36663"/>
    <w:rsid w:val="00E42672"/>
    <w:rsid w:val="00E722F4"/>
    <w:rsid w:val="00EC5160"/>
    <w:rsid w:val="00ED15B0"/>
    <w:rsid w:val="00ED56F7"/>
    <w:rsid w:val="00EE64A1"/>
    <w:rsid w:val="00F1301C"/>
    <w:rsid w:val="00F33C5C"/>
    <w:rsid w:val="00F8729E"/>
    <w:rsid w:val="00FC2087"/>
    <w:rsid w:val="00FE06B6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2010-04-30T13:04:00Z</cp:lastPrinted>
  <dcterms:created xsi:type="dcterms:W3CDTF">2012-11-20T19:09:00Z</dcterms:created>
  <dcterms:modified xsi:type="dcterms:W3CDTF">2012-12-04T15:50:00Z</dcterms:modified>
</cp:coreProperties>
</file>